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0530" w14:textId="5BBA1E0B" w:rsidR="00DB7626" w:rsidRDefault="005263F4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47A6FA3A" wp14:editId="0667EB4A">
            <wp:extent cx="32639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2BB28" w14:textId="77777777" w:rsidR="00DB7626" w:rsidRDefault="00DB762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B7626" w14:paraId="670A17F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082DAA0" w14:textId="77777777" w:rsidR="00DB7626" w:rsidRDefault="00946B4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9458771" w14:textId="77777777" w:rsidR="00DB7626" w:rsidRDefault="00946B4D">
      <w:pPr>
        <w:spacing w:line="240" w:lineRule="exact"/>
      </w:pPr>
      <w:r>
        <w:t xml:space="preserve"> </w:t>
      </w:r>
    </w:p>
    <w:p w14:paraId="4B69BC70" w14:textId="77777777" w:rsidR="00DB7626" w:rsidRDefault="00DB7626">
      <w:pPr>
        <w:spacing w:after="120" w:line="240" w:lineRule="exact"/>
      </w:pPr>
    </w:p>
    <w:p w14:paraId="326EEBFB" w14:textId="77777777" w:rsidR="00DB7626" w:rsidRDefault="00946B4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645FC71C" w14:textId="77777777" w:rsidR="00DB7626" w:rsidRDefault="00DB7626">
      <w:pPr>
        <w:spacing w:line="240" w:lineRule="exact"/>
      </w:pPr>
    </w:p>
    <w:p w14:paraId="49666F96" w14:textId="77777777" w:rsidR="00DB7626" w:rsidRDefault="00DB7626">
      <w:pPr>
        <w:spacing w:line="240" w:lineRule="exact"/>
      </w:pPr>
    </w:p>
    <w:p w14:paraId="79D3B557" w14:textId="77777777" w:rsidR="00DB7626" w:rsidRDefault="00DB7626">
      <w:pPr>
        <w:spacing w:line="240" w:lineRule="exact"/>
      </w:pPr>
    </w:p>
    <w:p w14:paraId="49E0C15E" w14:textId="77777777" w:rsidR="00DB7626" w:rsidRDefault="00DB7626">
      <w:pPr>
        <w:spacing w:line="240" w:lineRule="exact"/>
      </w:pPr>
    </w:p>
    <w:p w14:paraId="4E67093E" w14:textId="77777777" w:rsidR="00DB7626" w:rsidRDefault="00DB7626">
      <w:pPr>
        <w:spacing w:line="240" w:lineRule="exact"/>
      </w:pPr>
    </w:p>
    <w:p w14:paraId="61DA5E0C" w14:textId="77777777" w:rsidR="00DB7626" w:rsidRDefault="00DB7626">
      <w:pPr>
        <w:spacing w:line="240" w:lineRule="exact"/>
      </w:pPr>
    </w:p>
    <w:p w14:paraId="1156D9FD" w14:textId="77777777" w:rsidR="00DB7626" w:rsidRDefault="00DB7626">
      <w:pPr>
        <w:spacing w:line="240" w:lineRule="exact"/>
      </w:pPr>
    </w:p>
    <w:p w14:paraId="4BF57A67" w14:textId="77777777" w:rsidR="00DB7626" w:rsidRDefault="00DB762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B7626" w14:paraId="0D49B5E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DA8EE43" w14:textId="77777777" w:rsidR="00DB7626" w:rsidRDefault="00946B4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Amélioration de la sécurité incendie du Bâtiment A</w:t>
            </w:r>
          </w:p>
          <w:p w14:paraId="53C7A243" w14:textId="77777777" w:rsidR="005263F4" w:rsidRDefault="005263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97CE26C" w14:textId="3EFB6D56" w:rsidR="005263F4" w:rsidRDefault="005263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PA25.4</w:t>
            </w:r>
            <w:r w:rsidR="008018A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8</w:t>
            </w:r>
            <w:r w:rsidR="005D413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-02</w:t>
            </w:r>
          </w:p>
          <w:p w14:paraId="2365A3CD" w14:textId="058BC633" w:rsidR="005263F4" w:rsidRDefault="005D413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2 </w:t>
            </w:r>
            <w:r w:rsidR="001808CD" w:rsidRPr="001808C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Electricité courants forts et courants faibles</w:t>
            </w:r>
          </w:p>
        </w:tc>
      </w:tr>
    </w:tbl>
    <w:p w14:paraId="5FD4553A" w14:textId="77777777" w:rsidR="00DB7626" w:rsidRDefault="00946B4D">
      <w:pPr>
        <w:spacing w:line="240" w:lineRule="exact"/>
      </w:pPr>
      <w:r>
        <w:t xml:space="preserve"> </w:t>
      </w:r>
    </w:p>
    <w:p w14:paraId="6FD68B01" w14:textId="77777777" w:rsidR="00DB7626" w:rsidRDefault="00DB7626">
      <w:pPr>
        <w:spacing w:line="240" w:lineRule="exact"/>
      </w:pPr>
    </w:p>
    <w:p w14:paraId="4611E682" w14:textId="77777777" w:rsidR="005263F4" w:rsidRDefault="005263F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495F3E4" w14:textId="77777777" w:rsidR="005263F4" w:rsidRDefault="005263F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430CC63" w14:textId="37C4D115" w:rsidR="00DB7626" w:rsidRDefault="00946B4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F1DEE46" w14:textId="77777777" w:rsidR="00DB7626" w:rsidRDefault="00946B4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0A4AB419" w14:textId="77777777" w:rsidR="00DB7626" w:rsidRDefault="00946B4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EEBCD30" w14:textId="77777777" w:rsidR="00DB7626" w:rsidRDefault="00946B4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672BADC9" w14:textId="77777777" w:rsidR="00DB7626" w:rsidRDefault="00DB76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B7626">
          <w:pgSz w:w="11900" w:h="16840"/>
          <w:pgMar w:top="1400" w:right="1140" w:bottom="1440" w:left="1140" w:header="1400" w:footer="1440" w:gutter="0"/>
          <w:cols w:space="708"/>
        </w:sectPr>
      </w:pPr>
    </w:p>
    <w:p w14:paraId="11B6E1E5" w14:textId="77777777" w:rsidR="00DB7626" w:rsidRDefault="00DB762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B7626" w14:paraId="454F433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DAEB" w14:textId="77777777" w:rsidR="00DB7626" w:rsidRDefault="00946B4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B7626" w14:paraId="21CCD6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404B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78F93045" w14:textId="131FA71B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DA51E4" wp14:editId="2160A17B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BBA9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4E7C9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Amélioration de la sécurité incendie du Bâtiment A</w:t>
            </w:r>
          </w:p>
        </w:tc>
      </w:tr>
      <w:tr w:rsidR="00DB7626" w14:paraId="09021D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7885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02E5AD6" w14:textId="7367B356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849B54" wp14:editId="7D59A6F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F9962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360A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B7626" w14:paraId="707B41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2C28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5BBCBAE" w14:textId="3232D932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47B6F6" wp14:editId="78AD7A1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A12F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7326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B7626" w14:paraId="1396AB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5274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057103E3" w14:textId="24C3542D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42E638" wp14:editId="548245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C37A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DF902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B7626" w14:paraId="06452C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9F49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7CD80FF" w14:textId="536153E2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6A692" wp14:editId="2811F14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896F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3627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7626" w14:paraId="1AB22E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EAED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1116439E" w14:textId="0DB1A98D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B0F9AB" wp14:editId="56837F2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CBCBF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1B5A4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7626" w14:paraId="7F544A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3028" w14:textId="77777777" w:rsidR="00DB7626" w:rsidRDefault="00DB7626">
            <w:pPr>
              <w:spacing w:line="180" w:lineRule="exact"/>
              <w:rPr>
                <w:sz w:val="18"/>
              </w:rPr>
            </w:pPr>
          </w:p>
          <w:p w14:paraId="5BA83B8E" w14:textId="6870EB10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66EBA9" wp14:editId="1B38ADD1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AC4C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C729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B7626" w14:paraId="73E9F0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C128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09007F4" w14:textId="0BD8ACB1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6BAABC" wp14:editId="0FA6C4C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DEF1C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EC5A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7626" w14:paraId="1F4E87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5DA3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51BD1CA4" w14:textId="57A55094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8196D6" wp14:editId="20577EB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0A51B" w14:textId="77777777" w:rsidR="00DB7626" w:rsidRDefault="00946B4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ADB5E" w14:textId="77777777" w:rsidR="00DB7626" w:rsidRDefault="00946B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2BDB253" w14:textId="77777777" w:rsidR="00DB7626" w:rsidRDefault="00DB7626">
      <w:pPr>
        <w:sectPr w:rsidR="00DB7626">
          <w:pgSz w:w="11900" w:h="16840"/>
          <w:pgMar w:top="1440" w:right="1160" w:bottom="1440" w:left="1140" w:header="1440" w:footer="1440" w:gutter="0"/>
          <w:cols w:space="708"/>
        </w:sectPr>
      </w:pPr>
    </w:p>
    <w:p w14:paraId="626ED99D" w14:textId="77777777" w:rsidR="00DB7626" w:rsidRDefault="00946B4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19F5678" w14:textId="77777777" w:rsidR="00DB7626" w:rsidRDefault="00DB7626">
      <w:pPr>
        <w:spacing w:after="80" w:line="240" w:lineRule="exact"/>
      </w:pPr>
    </w:p>
    <w:p w14:paraId="68C50BCA" w14:textId="3F6DAC0A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A62282F" w14:textId="118BA8CF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2AC912D" w14:textId="50661D52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414A6016" w14:textId="790725BA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D5505AE" w14:textId="6C3CC415" w:rsidR="00DB7626" w:rsidRDefault="00946B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1C7CE50" w14:textId="041BCB75" w:rsidR="00DB7626" w:rsidRDefault="00946B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9428E56" w14:textId="3C1ACC59" w:rsidR="00DB7626" w:rsidRDefault="00946B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95B205B" w14:textId="019969FA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17F515DB" w14:textId="4C063E90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0544162" w14:textId="40716837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B5D29BD" w14:textId="5AF1A788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8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0170909" w14:textId="54BD603B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8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7EC25BC8" w14:textId="353581D0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9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1480CBC" w14:textId="6B41AD4E" w:rsidR="00DB7626" w:rsidRDefault="00946B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5D413C">
          <w:rPr>
            <w:rFonts w:ascii="Trebuchet MS" w:eastAsia="Trebuchet MS" w:hAnsi="Trebuchet MS" w:cs="Trebuchet MS"/>
            <w:noProof/>
          </w:rPr>
          <w:t>12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441D2C30" w14:textId="77777777" w:rsidR="00DB7626" w:rsidRDefault="00946B4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B762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E350781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436DAB8A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B7626" w14:paraId="706B45C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B881" w14:textId="77777777" w:rsidR="00DB7626" w:rsidRDefault="00946B4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11DD" w14:textId="77777777" w:rsidR="00DB7626" w:rsidRDefault="00946B4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DB7626" w14:paraId="62E7D7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55FC" w14:textId="77777777" w:rsidR="00DB7626" w:rsidRDefault="00946B4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C8B46" w14:textId="77777777" w:rsidR="00DB7626" w:rsidRDefault="00946B4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Second corps d'Etat</w:t>
            </w:r>
          </w:p>
        </w:tc>
      </w:tr>
      <w:tr w:rsidR="00DB7626" w14:paraId="6C7205F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F04CC" w14:textId="77777777" w:rsidR="00DB7626" w:rsidRDefault="00946B4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EE69" w14:textId="77777777" w:rsidR="00DB7626" w:rsidRDefault="00946B4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courants forts et courants faibles</w:t>
            </w:r>
          </w:p>
        </w:tc>
      </w:tr>
    </w:tbl>
    <w:p w14:paraId="6D5C9E90" w14:textId="77777777" w:rsidR="00DB7626" w:rsidRDefault="00DB7626">
      <w:pPr>
        <w:sectPr w:rsidR="00DB762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53BEAA2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36A5071E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740EE190" w14:textId="77777777" w:rsidR="00DB7626" w:rsidRDefault="00946B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9F03F14" w14:textId="77777777" w:rsidR="00DB7626" w:rsidRDefault="00946B4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10B0E684" w14:textId="77777777" w:rsidR="00DB7626" w:rsidRDefault="00946B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D88205B" w14:textId="77777777" w:rsidR="00DB7626" w:rsidRDefault="00946B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A4E2B10" w14:textId="77777777" w:rsidR="00DB7626" w:rsidRDefault="00946B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43D6BCC9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01538CC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6930B26A" w14:textId="77777777" w:rsidR="00DB7626" w:rsidRDefault="00946B4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50D630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7137" w14:textId="79DA9DA1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844D7C" wp14:editId="71D4555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90341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97E6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B7626" w14:paraId="4F942D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8A8DD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2F6D6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5B3C3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B90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E6E8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578A81" w14:textId="77777777" w:rsidR="00DB7626" w:rsidRDefault="00946B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59AA77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5F8A" w14:textId="189210D7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9D5B4D" wp14:editId="0201C29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0174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BB48D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B7626" w14:paraId="50CB9C5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E30DC" w14:textId="77777777" w:rsidR="00DB7626" w:rsidRDefault="00946B4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55AD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096E8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97718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AA41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5A688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246EE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7DDD7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E41B8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0B842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977B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D7C83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332EC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57F2B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5175CB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FD2D8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88F7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1A88B2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0FCA9" w14:textId="77777777" w:rsidR="00DB7626" w:rsidRDefault="00946B4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9A2D5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EE9BAC" w14:textId="77777777" w:rsidR="00DB7626" w:rsidRDefault="00946B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006670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0D25" w14:textId="16922A70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C46DDD" wp14:editId="6652EE7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215B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5C87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B7626" w14:paraId="00A5A33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6EB51" w14:textId="77777777" w:rsidR="00DB7626" w:rsidRDefault="00946B4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7D9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1CEF8F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32AC7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CFE2A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91168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2B034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E7A95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A7D5C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C06DC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FE47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55C3C7" w14:textId="77777777" w:rsidR="00DB7626" w:rsidRDefault="00DB7626">
      <w:pPr>
        <w:sectPr w:rsidR="00DB762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6DE1CE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4889B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95794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915AD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F5126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8CDA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13BECA9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B2A2F" w14:textId="77777777" w:rsidR="00DB7626" w:rsidRDefault="00946B4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E2A70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6F4D77" w14:textId="77777777" w:rsidR="00DB7626" w:rsidRDefault="00946B4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15743C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B87B3" w14:textId="47551F69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B7AFC5" wp14:editId="690A330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C415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C1C3E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B7626" w14:paraId="484ACF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C53FD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EDE16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32708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EB619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CDF15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70FD70" w14:textId="77777777" w:rsidR="00DB7626" w:rsidRDefault="00946B4D">
      <w:pPr>
        <w:spacing w:after="20" w:line="240" w:lineRule="exact"/>
      </w:pPr>
      <w:r>
        <w:t xml:space="preserve"> </w:t>
      </w:r>
    </w:p>
    <w:p w14:paraId="48B784C8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36DD75B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228DBF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8AB5" w14:textId="6A9C5FB1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DEF568" wp14:editId="427A585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3AFD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4D1B4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2F4CA87" w14:textId="77777777" w:rsidR="00DB7626" w:rsidRDefault="00946B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7A7A3F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7D66" w14:textId="4E1C5E9D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794C47" wp14:editId="5598485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A285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BAE2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EE3E633" w14:textId="77777777" w:rsidR="00DB7626" w:rsidRDefault="00946B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357361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095E" w14:textId="5619D024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703428" wp14:editId="55B32ED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48FF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1D0D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66992AF" w14:textId="77777777" w:rsidR="00DB7626" w:rsidRDefault="00946B4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358E2E3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CFBC5" w14:textId="77777777" w:rsidR="00DB7626" w:rsidRDefault="00946B4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3973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46AAF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EF3A1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53B8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B26A8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E023E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902A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6BCC2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BDFD8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477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070CD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B7330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EDCF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9C979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9F7BA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16FC3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C266E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3D319" w14:textId="77777777" w:rsidR="00DB7626" w:rsidRDefault="00946B4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61D14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6BA202" w14:textId="77777777" w:rsidR="00DB7626" w:rsidRDefault="00946B4D">
      <w:pPr>
        <w:spacing w:after="20" w:line="240" w:lineRule="exact"/>
      </w:pPr>
      <w:r>
        <w:t xml:space="preserve"> </w:t>
      </w:r>
    </w:p>
    <w:p w14:paraId="31332CED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34F3FDD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51CADD" w14:textId="77777777" w:rsidR="00DB7626" w:rsidRDefault="00946B4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6E0685C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  <w:sectPr w:rsidR="00DB762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A1076BA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04A7873B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29FB84C1" w14:textId="77777777" w:rsidR="00DB7626" w:rsidRDefault="00946B4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31209AEF" w14:textId="77777777" w:rsidR="00DB7626" w:rsidRDefault="00946B4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AE48CDA" w14:textId="77777777" w:rsidR="00DB7626" w:rsidRDefault="00946B4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Amélioration de la sécurité incendie du Bâtiment A</w:t>
      </w:r>
    </w:p>
    <w:p w14:paraId="3CFC72B8" w14:textId="77777777" w:rsidR="00DB7626" w:rsidRDefault="00946B4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3BC9C96C" w14:textId="77777777" w:rsidR="00DB7626" w:rsidRDefault="00946B4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410023" w14:textId="77777777" w:rsidR="00DB7626" w:rsidRDefault="00946B4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3AF18A1" w14:textId="77777777" w:rsidR="00DB7626" w:rsidRDefault="00946B4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F50B122" w14:textId="77777777" w:rsidR="00DB7626" w:rsidRDefault="00946B4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5A81442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C1DF694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648953FF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3683B60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DB7626" w14:paraId="1FF0AFFB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8E44" w14:textId="77777777" w:rsidR="00DB7626" w:rsidRDefault="00946B4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B7626" w14:paraId="0C830F1F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BEB86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6E7D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8028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7B10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EA75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F5596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F04E75" w14:paraId="0AB4B37D" w14:textId="77777777" w:rsidTr="002E1181">
        <w:trPr>
          <w:trHeight w:val="346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D182" w14:textId="7F57CA12" w:rsidR="00F04E75" w:rsidRDefault="00F04E7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3960" w14:textId="440D0B31" w:rsidR="00F04E75" w:rsidRDefault="00F04E7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courants forts et courants faibles – Phase 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E6D9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FDE8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767C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5EA5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04E75" w14:paraId="0571F252" w14:textId="77777777" w:rsidTr="002E1181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F257" w14:textId="77777777" w:rsidR="00F04E75" w:rsidRDefault="00F04E7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FA7B" w14:textId="754F1AFC" w:rsidR="00F04E75" w:rsidRDefault="00F04E7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courants forts et courants faibles – Phase 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F25D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9DAC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98B1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B838A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04E75" w14:paraId="5D02431C" w14:textId="77777777" w:rsidTr="002E1181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D541" w14:textId="77777777" w:rsidR="00F04E75" w:rsidRDefault="00F04E7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BED96" w14:textId="16B0191B" w:rsidR="00F04E75" w:rsidRDefault="00F04E7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7E91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49CF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4876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6D4E6" w14:textId="77777777" w:rsidR="00F04E75" w:rsidRDefault="00F04E75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55A997F" w14:textId="77777777" w:rsidR="00DB7626" w:rsidRDefault="00946B4D">
      <w:pPr>
        <w:spacing w:after="20" w:line="240" w:lineRule="exact"/>
      </w:pPr>
      <w:r>
        <w:t xml:space="preserve"> </w:t>
      </w:r>
    </w:p>
    <w:p w14:paraId="0FBF7F4C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40833823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797DCFA5" w14:textId="631F5961" w:rsidR="00A65C13" w:rsidRDefault="00A65C1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Délai d’exécution proposé par le candidat :</w:t>
      </w:r>
    </w:p>
    <w:p w14:paraId="050D7308" w14:textId="75DFB1EA" w:rsidR="00DB7626" w:rsidRDefault="00946B4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</w:t>
      </w:r>
      <w:r w:rsidR="005D413C">
        <w:rPr>
          <w:color w:val="000000"/>
          <w:lang w:val="fr-FR"/>
        </w:rPr>
        <w:t xml:space="preserve"> maximum</w:t>
      </w:r>
      <w:r>
        <w:rPr>
          <w:color w:val="000000"/>
          <w:lang w:val="fr-FR"/>
        </w:rPr>
        <w:t xml:space="preserve"> est défini(e) au CCAP et ne peut en aucun cas être modifié(e).</w:t>
      </w:r>
    </w:p>
    <w:p w14:paraId="7002A4FD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308068C2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493FB537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C17D78C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290D34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4E429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1CB9E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B0B12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A82DE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B7603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0B99F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628CF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877D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FB1E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27D3C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B3C37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37406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53C4F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75AD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051ED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7146E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77F0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5BAE03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9FCDE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68C38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FD9E8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29631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8A61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26BD89" w14:textId="77777777" w:rsidR="00DB7626" w:rsidRDefault="00DB7626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3BB288CF" w14:textId="77777777" w:rsidTr="005D413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3E000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5217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37434B" w14:textId="77777777" w:rsidR="00DB7626" w:rsidRDefault="00946B4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5E17C4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D62C6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3073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41590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04369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FFF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84A04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55113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3FFD3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EA147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689A1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AD3E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44CA8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89C3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2C00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4666D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2A50B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261F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8C1F4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13C8C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C97A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A45BA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D3A7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F4E90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44ABD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48F0A" w14:textId="77777777" w:rsidR="00DB7626" w:rsidRDefault="00946B4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0571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4BA95A" w14:textId="77777777" w:rsidR="00DB7626" w:rsidRDefault="00946B4D">
      <w:pPr>
        <w:spacing w:after="20" w:line="240" w:lineRule="exact"/>
      </w:pPr>
      <w:r>
        <w:t xml:space="preserve"> </w:t>
      </w:r>
    </w:p>
    <w:p w14:paraId="6BACBEC1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D1EE2E1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295BC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B9D1" w14:textId="5B57D5DE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8DBFBF" wp14:editId="0E5E866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45DD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1F4E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55DA681" w14:textId="77777777" w:rsidR="00DB7626" w:rsidRDefault="00946B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3B3A5C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8F23" w14:textId="46EF0FEC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01B45D" wp14:editId="5EE9B5C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4F740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1B4E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B7626" w14:paraId="3B031F4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7E6C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E2A1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71BD2" w14:textId="77777777" w:rsidR="00DB7626" w:rsidRDefault="00DB7626"/>
        </w:tc>
      </w:tr>
    </w:tbl>
    <w:p w14:paraId="01D2E3E6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7D9585" w14:textId="77777777" w:rsidR="00DB7626" w:rsidRDefault="00946B4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6DDD42D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3721B06B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2279CC45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59E2CE9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A3B35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C92E" w14:textId="31D9B265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71338B" wp14:editId="783F5CD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97B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358D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C81EEBD" w14:textId="77777777" w:rsidR="00DB7626" w:rsidRDefault="00946B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2E6D92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88F4" w14:textId="6B72AF6F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D33A96" wp14:editId="343835B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A64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196A8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CABAF60" w14:textId="77777777" w:rsidR="00DB7626" w:rsidRDefault="00946B4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2173BEB5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7067EE82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5E35D960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2E1244C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B7626" w14:paraId="2A2C3E7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4B15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2571" w14:textId="77777777" w:rsidR="00DB7626" w:rsidRDefault="00946B4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B7626" w14:paraId="665F999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099C" w14:textId="77777777" w:rsidR="00DB7626" w:rsidRDefault="00946B4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45343000-3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9039" w14:textId="77777777" w:rsidR="00DB7626" w:rsidRDefault="00946B4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dispositifs de prévention contre les incendies</w:t>
            </w:r>
          </w:p>
        </w:tc>
      </w:tr>
    </w:tbl>
    <w:p w14:paraId="7C935F16" w14:textId="77777777" w:rsidR="00DB7626" w:rsidRDefault="00DB7626">
      <w:pPr>
        <w:sectPr w:rsidR="00DB762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CB3C228" w14:textId="77777777" w:rsidR="00DB7626" w:rsidRDefault="00946B4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572C596A" w14:textId="77777777" w:rsidR="00DB7626" w:rsidRDefault="00946B4D">
      <w:pPr>
        <w:spacing w:line="60" w:lineRule="exact"/>
        <w:rPr>
          <w:sz w:val="6"/>
        </w:rPr>
      </w:pPr>
      <w:r>
        <w:t xml:space="preserve"> </w:t>
      </w:r>
    </w:p>
    <w:p w14:paraId="5B6F0C07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2D3E2F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78284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16DBF0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F008C29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0DD20A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43FBEF9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C8E1B2B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2B509C1" w14:textId="77777777" w:rsidR="00DB7626" w:rsidRDefault="00946B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43EF60" w14:textId="77777777" w:rsidR="00DB7626" w:rsidRDefault="00946B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74333E7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2B12B0" w14:textId="77777777" w:rsidR="00DB7626" w:rsidRDefault="00946B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778C7C0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93D41D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3D1B53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4E213C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5DCBB8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5D3246" w14:textId="77777777" w:rsidR="00DB7626" w:rsidRDefault="00DB76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5E9EDD" w14:textId="77777777" w:rsidR="00DB7626" w:rsidRDefault="00946B4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E0CCF05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C6EBBB8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2477EE" w14:textId="77777777" w:rsidR="00DB7626" w:rsidRDefault="00946B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19C97D" w14:textId="77777777" w:rsidR="00DB7626" w:rsidRDefault="00946B4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08DC1BB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94E1AF8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6D757D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640E445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2821D2F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4A66020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DC2937A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6CA07FB7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F6F055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9306EF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B47187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8720D1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FBE596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72C8BC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6DFFDD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152236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F2B30B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F87454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63771C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AFAA25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A30D4B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E995DE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03216A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D4420D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750A4E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9C0741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BDC39C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74FFE0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40141F" w14:textId="77777777" w:rsidR="005D413C" w:rsidRDefault="005D413C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EED79C" w14:textId="77777777" w:rsidR="005D413C" w:rsidRDefault="005D413C" w:rsidP="005D413C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646A2592" w14:textId="77777777" w:rsidR="00DB7626" w:rsidRDefault="00DB76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73031F2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EF8FDEF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329EAD" w14:textId="77777777" w:rsidR="00DB7626" w:rsidRDefault="00946B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01B26F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3F91" w14:textId="0C72C94D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B87B7A" wp14:editId="735484AD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8D05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3CFA9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3424DE0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5ED78CC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10C6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3B19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FD48" w14:textId="77777777" w:rsidR="00DB7626" w:rsidRDefault="00DB7626"/>
        </w:tc>
      </w:tr>
    </w:tbl>
    <w:p w14:paraId="0E4044B3" w14:textId="77777777" w:rsidR="00DB7626" w:rsidRDefault="00946B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14ABBC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8466A" w14:textId="7BA2F42C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65D009" wp14:editId="6193BC1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43F9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7DC6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93F85C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68B0216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688F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E768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2FC3" w14:textId="77777777" w:rsidR="00DB7626" w:rsidRDefault="00DB7626"/>
        </w:tc>
      </w:tr>
    </w:tbl>
    <w:p w14:paraId="47FE7D41" w14:textId="77777777" w:rsidR="00DB7626" w:rsidRDefault="00DB7626">
      <w:pPr>
        <w:sectPr w:rsidR="00DB762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7710D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04BA" w14:textId="5F077777" w:rsidR="00DB7626" w:rsidRDefault="005263F4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EAC582" wp14:editId="53898D8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0C70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C1FB8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99B993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18549DA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349D8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BCC9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3248" w14:textId="77777777" w:rsidR="00DB7626" w:rsidRDefault="00DB7626"/>
        </w:tc>
      </w:tr>
    </w:tbl>
    <w:p w14:paraId="013174BA" w14:textId="77777777" w:rsidR="00DB7626" w:rsidRDefault="00946B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79C55B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C19C" w14:textId="5A04E5EC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A7D6B4" wp14:editId="0415F92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66CB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7F59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58927B7" w14:textId="77777777" w:rsidR="00DB7626" w:rsidRDefault="00946B4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711118E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A6DD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85EE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D778" w14:textId="77777777" w:rsidR="00DB7626" w:rsidRDefault="00DB7626"/>
        </w:tc>
      </w:tr>
    </w:tbl>
    <w:p w14:paraId="37F4DE3C" w14:textId="77777777" w:rsidR="00DB7626" w:rsidRDefault="00946B4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6B058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83EE" w14:textId="6EB70AB2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E4A65D" wp14:editId="232572EF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1D0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47AB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B7626" w14:paraId="583A86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20C5" w14:textId="694D41BA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CEF1A3" wp14:editId="12BFF601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1ED0C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CA24" w14:textId="77777777" w:rsidR="00DB7626" w:rsidRDefault="00946B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84296D3" w14:textId="77777777" w:rsidR="00DB7626" w:rsidRDefault="00946B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DA0F718" w14:textId="77777777" w:rsidR="00DB7626" w:rsidRDefault="00946B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3341068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666AEE" w14:textId="77777777" w:rsidR="00DB7626" w:rsidRDefault="00946B4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B762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720FDC3" w14:textId="77777777" w:rsidR="00DB7626" w:rsidRDefault="00946B4D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7B3D864" w14:textId="77777777" w:rsidR="00DB7626" w:rsidRDefault="00946B4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B7626" w14:paraId="71875DE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30CB" w14:textId="77777777" w:rsidR="00DB7626" w:rsidRDefault="00946B4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CBFE" w14:textId="77777777" w:rsidR="00DB7626" w:rsidRDefault="00946B4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867E" w14:textId="77777777" w:rsidR="00DB7626" w:rsidRDefault="00946B4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8AF4" w14:textId="77777777" w:rsidR="00DB7626" w:rsidRDefault="00946B4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5EEA429" w14:textId="77777777" w:rsidR="00DB7626" w:rsidRDefault="00946B4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C737D" w14:textId="77777777" w:rsidR="00DB7626" w:rsidRDefault="00946B4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B7626" w14:paraId="24D4F3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1213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60454B7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32ED63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C9C102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FE65F4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A4823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425A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5628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FFBE" w14:textId="77777777" w:rsidR="00DB7626" w:rsidRDefault="00DB7626"/>
        </w:tc>
      </w:tr>
      <w:tr w:rsidR="00DB7626" w14:paraId="378FBE4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557C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D04639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22B9D1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3F8135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4CB8E1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556C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E73A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717D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A4F2" w14:textId="77777777" w:rsidR="00DB7626" w:rsidRDefault="00DB7626"/>
        </w:tc>
      </w:tr>
      <w:tr w:rsidR="00DB7626" w14:paraId="2064818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1531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D0AE26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B5CE3B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B592E3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D0E60E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8DE3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1F66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74F0B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1B4E" w14:textId="77777777" w:rsidR="00DB7626" w:rsidRDefault="00DB7626"/>
        </w:tc>
      </w:tr>
      <w:tr w:rsidR="00DB7626" w14:paraId="4B9A355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CF6A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26F844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0F0B9D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3D67BF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C1B877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EA245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40044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0A52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A88F" w14:textId="77777777" w:rsidR="00DB7626" w:rsidRDefault="00DB7626"/>
        </w:tc>
      </w:tr>
      <w:tr w:rsidR="00DB7626" w14:paraId="10CD07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17B4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835113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CA02F9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E0BF5C" w14:textId="77777777" w:rsidR="00DB7626" w:rsidRDefault="00946B4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19E90A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FC73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9D1E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83D4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467E" w14:textId="77777777" w:rsidR="00DB7626" w:rsidRDefault="00DB7626"/>
        </w:tc>
      </w:tr>
      <w:tr w:rsidR="00DB7626" w14:paraId="7A5B224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588D" w14:textId="77777777" w:rsidR="00DB7626" w:rsidRDefault="00DB762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FEDE5" w14:textId="77777777" w:rsidR="00DB7626" w:rsidRDefault="00946B4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2769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2A9FB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DCED" w14:textId="77777777" w:rsidR="00DB7626" w:rsidRDefault="00DB7626"/>
        </w:tc>
      </w:tr>
    </w:tbl>
    <w:p w14:paraId="153FB247" w14:textId="77777777" w:rsidR="00DB7626" w:rsidRDefault="00DB7626"/>
    <w:sectPr w:rsidR="00DB7626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FC129" w14:textId="77777777" w:rsidR="00946B4D" w:rsidRDefault="00946B4D">
      <w:r>
        <w:separator/>
      </w:r>
    </w:p>
  </w:endnote>
  <w:endnote w:type="continuationSeparator" w:id="0">
    <w:p w14:paraId="5824463E" w14:textId="77777777" w:rsidR="00946B4D" w:rsidRDefault="00946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C2BAC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53A4DB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645580" w14:textId="635DCECD" w:rsidR="00DB7626" w:rsidRDefault="00946B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</w:t>
          </w:r>
          <w:r w:rsidR="0025247C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30FE9E" w14:textId="77777777" w:rsidR="00DB7626" w:rsidRDefault="00946B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BBBE3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5468AD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F3BC85" w14:textId="021125CE" w:rsidR="00DB7626" w:rsidRDefault="00946B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</w:t>
          </w:r>
          <w:r w:rsidR="0025247C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9417FB" w14:textId="77777777" w:rsidR="00DB7626" w:rsidRDefault="00946B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CDAB8" w14:textId="77777777" w:rsidR="00DB7626" w:rsidRDefault="00946B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5FC32D" w14:textId="77777777" w:rsidR="00DB7626" w:rsidRDefault="00DB7626">
    <w:pPr>
      <w:spacing w:after="160" w:line="240" w:lineRule="exact"/>
    </w:pPr>
  </w:p>
  <w:p w14:paraId="74CF5269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215780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9987C5" w14:textId="54C76114" w:rsidR="00DB7626" w:rsidRDefault="00946B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</w:t>
          </w:r>
          <w:r w:rsidR="0025247C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FA81EF" w14:textId="77777777" w:rsidR="00DB7626" w:rsidRDefault="00946B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E650" w14:textId="77777777" w:rsidR="00DB7626" w:rsidRDefault="00946B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FD66833" w14:textId="77777777" w:rsidR="00DB7626" w:rsidRDefault="00DB7626">
    <w:pPr>
      <w:spacing w:after="160" w:line="240" w:lineRule="exact"/>
    </w:pPr>
  </w:p>
  <w:p w14:paraId="6F683DF9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704CB47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1E644F" w14:textId="70558BC2" w:rsidR="00DB7626" w:rsidRDefault="00946B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</w:t>
          </w:r>
          <w:r w:rsidR="0025247C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FADF13" w14:textId="77777777" w:rsidR="00DB7626" w:rsidRDefault="00946B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7CFD" w14:textId="77777777" w:rsidR="00DB7626" w:rsidRDefault="00946B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134C4BB" w14:textId="77777777" w:rsidR="00DB7626" w:rsidRDefault="00DB7626">
    <w:pPr>
      <w:spacing w:after="160" w:line="240" w:lineRule="exact"/>
    </w:pPr>
  </w:p>
  <w:p w14:paraId="106C3D70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43F2E9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7D9CC6" w14:textId="72136A91" w:rsidR="00DB7626" w:rsidRDefault="00946B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</w:t>
          </w:r>
          <w:r w:rsidR="0025247C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F41C6B" w14:textId="77777777" w:rsidR="00DB7626" w:rsidRDefault="00946B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DD2A8" w14:textId="77777777" w:rsidR="00DB7626" w:rsidRDefault="00946B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DC76F5E" w14:textId="77777777" w:rsidR="00DB7626" w:rsidRDefault="00DB7626">
    <w:pPr>
      <w:spacing w:after="160" w:line="240" w:lineRule="exact"/>
    </w:pPr>
  </w:p>
  <w:p w14:paraId="27083833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454615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0C836" w14:textId="1B97AD86" w:rsidR="00DB7626" w:rsidRDefault="00946B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PA25_4</w:t>
          </w:r>
          <w:r w:rsidR="0025247C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ED5E42" w14:textId="77777777" w:rsidR="00DB7626" w:rsidRDefault="00946B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B7626" w14:paraId="60E0B97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ECEC9" w14:textId="0DFF303D" w:rsidR="00DB7626" w:rsidRDefault="00946B4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PA25_4</w:t>
          </w:r>
          <w:r w:rsidR="0025247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2FBFE0" w14:textId="77777777" w:rsidR="00DB7626" w:rsidRDefault="00946B4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247AB" w14:textId="77777777" w:rsidR="00946B4D" w:rsidRDefault="00946B4D">
      <w:r>
        <w:separator/>
      </w:r>
    </w:p>
  </w:footnote>
  <w:footnote w:type="continuationSeparator" w:id="0">
    <w:p w14:paraId="2608651C" w14:textId="77777777" w:rsidR="00946B4D" w:rsidRDefault="00946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626"/>
    <w:rsid w:val="001808CD"/>
    <w:rsid w:val="0025247C"/>
    <w:rsid w:val="005263F4"/>
    <w:rsid w:val="005D413C"/>
    <w:rsid w:val="008018A5"/>
    <w:rsid w:val="00946B4D"/>
    <w:rsid w:val="00A65C13"/>
    <w:rsid w:val="00D36BCC"/>
    <w:rsid w:val="00DB7626"/>
    <w:rsid w:val="00F0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C178"/>
  <w15:docId w15:val="{A3AD49EF-029C-40B9-9751-BC76DBDD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524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247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524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524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5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1626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GOZET Coralie</cp:lastModifiedBy>
  <cp:revision>7</cp:revision>
  <dcterms:created xsi:type="dcterms:W3CDTF">2025-06-25T15:34:00Z</dcterms:created>
  <dcterms:modified xsi:type="dcterms:W3CDTF">2025-06-30T10:10:00Z</dcterms:modified>
</cp:coreProperties>
</file>